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F623" w14:textId="7ACB6385" w:rsidR="00E41BF3" w:rsidRPr="00E41BF3" w:rsidRDefault="00B00641" w:rsidP="00E41BF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2F0DAFDC" wp14:editId="33D8BBDD">
                <wp:simplePos x="0" y="0"/>
                <wp:positionH relativeFrom="column">
                  <wp:posOffset>3481070</wp:posOffset>
                </wp:positionH>
                <wp:positionV relativeFrom="paragraph">
                  <wp:posOffset>154305</wp:posOffset>
                </wp:positionV>
                <wp:extent cx="1180465" cy="322385"/>
                <wp:effectExtent l="38100" t="25400" r="0" b="46355"/>
                <wp:wrapNone/>
                <wp:docPr id="9" name="Pennanteckning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80465" cy="3223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2F0DAFDC" wp14:editId="33D8BBDD">
                <wp:simplePos x="0" y="0"/>
                <wp:positionH relativeFrom="column">
                  <wp:posOffset>3481070</wp:posOffset>
                </wp:positionH>
                <wp:positionV relativeFrom="paragraph">
                  <wp:posOffset>154305</wp:posOffset>
                </wp:positionV>
                <wp:extent cx="1180465" cy="322385"/>
                <wp:effectExtent l="38100" t="25400" r="0" b="46355"/>
                <wp:wrapNone/>
                <wp:docPr id="9" name="Pennanteckning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ennanteckning 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117" cy="53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B4753" w:rsidRPr="00E41BF3">
        <w:rPr>
          <w:rFonts w:ascii="Times New Roman" w:eastAsia="Times New Roman" w:hAnsi="Times New Roman" w:cs="Times New Roman"/>
          <w:lang w:eastAsia="sv-SE"/>
        </w:rPr>
        <w:fldChar w:fldCharType="begin"/>
      </w:r>
      <w:r w:rsidR="009B4753" w:rsidRPr="00E41BF3">
        <w:rPr>
          <w:rFonts w:ascii="Times New Roman" w:eastAsia="Times New Roman" w:hAnsi="Times New Roman" w:cs="Times New Roman"/>
          <w:lang w:eastAsia="sv-SE"/>
        </w:rPr>
        <w:instrText xml:space="preserve"> INCLUDEPICTURE "/var/folders/7_/4j7sgg810fq63jj7qz547fqh0000gq/T/com.microsoft.Word/WebArchiveCopyPasteTempFiles/page4image4034223744" \* MERGEFORMATINET </w:instrText>
      </w:r>
      <w:r w:rsidR="009B4753" w:rsidRPr="00E41BF3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9B4753" w:rsidRPr="00E41BF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715992A" wp14:editId="52A1AC89">
            <wp:extent cx="5760720" cy="7929245"/>
            <wp:effectExtent l="0" t="0" r="5080" b="0"/>
            <wp:docPr id="1" name="Bildobjekt 1" descr="page4image40342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40342237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753" w:rsidRPr="00E41BF3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D8AB230" w14:textId="77777777" w:rsidR="00E604E2" w:rsidRDefault="00E604E2"/>
    <w:sectPr w:rsidR="00E604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2BE8" w14:textId="77777777" w:rsidR="000D5ECD" w:rsidRDefault="000D5ECD" w:rsidP="00B00641">
      <w:r>
        <w:separator/>
      </w:r>
    </w:p>
  </w:endnote>
  <w:endnote w:type="continuationSeparator" w:id="0">
    <w:p w14:paraId="417DF3E8" w14:textId="77777777" w:rsidR="000D5ECD" w:rsidRDefault="000D5ECD" w:rsidP="00B0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2F4F" w14:textId="1ACBC5C3" w:rsidR="00B00641" w:rsidRDefault="00B00641">
    <w:pPr>
      <w:pStyle w:val="Sidfot"/>
    </w:pPr>
    <w:r>
      <w:ptab w:relativeTo="margin" w:alignment="center" w:leader="none"/>
    </w:r>
    <w:r>
      <w:ptab w:relativeTo="margin" w:alignment="right" w:leader="none"/>
    </w:r>
    <w:r>
      <w:t>Bil. 1 till stämmoprotokoll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E93B" w14:textId="77777777" w:rsidR="000D5ECD" w:rsidRDefault="000D5ECD" w:rsidP="00B00641">
      <w:r>
        <w:separator/>
      </w:r>
    </w:p>
  </w:footnote>
  <w:footnote w:type="continuationSeparator" w:id="0">
    <w:p w14:paraId="273A9553" w14:textId="77777777" w:rsidR="000D5ECD" w:rsidRDefault="000D5ECD" w:rsidP="00B0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A4FF" w14:textId="34C4A5A5" w:rsidR="00B00641" w:rsidRDefault="00B00641">
    <w:pPr>
      <w:pStyle w:val="Sidhuvud"/>
    </w:pPr>
    <w:r>
      <w:ptab w:relativeTo="margin" w:alignment="center" w:leader="none"/>
    </w:r>
    <w:r>
      <w:ptab w:relativeTo="margin" w:alignment="right" w:leader="none"/>
    </w:r>
    <w:r>
      <w:t>Bilaga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F3"/>
    <w:rsid w:val="000D5ECD"/>
    <w:rsid w:val="009B4753"/>
    <w:rsid w:val="00B00641"/>
    <w:rsid w:val="00E41BF3"/>
    <w:rsid w:val="00E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30D07"/>
  <w15:chartTrackingRefBased/>
  <w15:docId w15:val="{5EE39411-FCA4-3F46-A33E-B05CCC2C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06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0641"/>
  </w:style>
  <w:style w:type="paragraph" w:styleId="Sidfot">
    <w:name w:val="footer"/>
    <w:basedOn w:val="Normal"/>
    <w:link w:val="SidfotChar"/>
    <w:uiPriority w:val="99"/>
    <w:unhideWhenUsed/>
    <w:rsid w:val="00B006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5T09:38:35.798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 1 16383,'24'3'0,"0"1"0,6 0 0,9 3 0,14 1 0,7 4 0,4-1 0,-2 1 0,-6-2 0,2 2 0,-5-3 0,5 2 0,7 0 0,2 0 0,4 0 0,-7 0 0,3 0 0,-2 3 0,7-3 0,2 3 0,-4-2 0,-1-1 0,-13 0 0,2-3 0,-9-3 0,6 2 0,1-3 0,5 4 0,-5-2 0,-4 1 0,6 1 0,-3 2 0,12 2 0,0 4 0,0-2 0,2 2 0,-3 1 0,6 0 0,-5 1 0,-2-5 0,-5 0 0,-7-5 0,-5 1 0,-9-3 0,-2 0 0,-9-2 0,4 0 0,-2-1 0,3 0 0,-2-1 0,-4 0 0,-4-1 0,-6 1 0,-1-2 0,0 1 0,2 0 0,6 1 0,-1 0 0,7 0 0,-3 0 0,1 1 0,-1-1 0,-2 0 0,3 1 0,-3-1 0,5 1 0,-4-2 0,-2 1 0,-6-2 0,-7 1 0,-6 0 0,-3-1 0,2 0 0,-1 0 0,1 0 0</inkml:trace>
  <inkml:trace contextRef="#ctx0" brushRef="#br0" timeOffset="1867">35 406 16383,'23'0'0,"6"0"0,-2 1 0,12 0 0,0 1 0,6 1 0,1 0 0,-5 0 0,6 2 0,0 0 0,24 4 0,7 2 0,-25-3 0,0 0 0,32 3 0,0 1 0,-30-3 0,-5-2 0,37 5 0,-1-1 0,-8-3 0,-9 0 0,-1-3 0,-11 0 0,4 1 0,0-1 0,8 3 0,9-3 0,-2 2 0,8 2 0,3-1 0,-5 1 0,3 0 0,-14-4 0,2 2 0,-7-2 0,1 1 0,-2 2 0,-3-2 0,7 3 0,-4-3 0,3 3 0,-5-2 0,-8-1 0,-8-3 0,-10 0 0,1-1 0,-8 1 0,5-1 0,-3 2 0,-2-2 0,-1 1 0,-5-1 0,0 0 0,-4 0 0,-2-1 0,0 1 0,-1 0 0,1 0 0,-1-1 0,0 0 0,-5 0 0,-4 0 0,-3 0 0,-3-1 0</inkml:trace>
  <inkml:trace contextRef="#ctx0" brushRef="#br0" timeOffset="3984">75 670 16383,'26'0'0,"6"1"0,13 2 0,10 2 0,22 4 0,8 3 0,11 3 0,-2-3 0,-5 0 0,-4-3 0,-13 0 0,-1 0 0,-7-3 0,14 2 0,12 0 0,8 1 0,-45-4 0,-1 0 0,39 3 0,-40-4 0,-1-1 0,34 4 0,0-2 0,-17-1 0,-13-2 0,-6-2 0,-3 1 0,4 0 0,-2 0 0,4 0 0,1 1 0,-1 0 0,2 1 0,-3 0 0,3 2 0,-3-1 0,0 1 0,-2-2 0,-7 0 0,-1-1 0,-6-1 0,3 1 0,0-1 0,9 1 0,1 0 0,5-1 0,1 1 0,-4-1 0,4 2 0,-9-2 0,-4 1 0,-12-2 0,-10 1 0,-8-1 0,-4 0 0,-3 0 0,-1 0 0,2 0 0,2 0 0,0 1 0,-1-1 0,-1 0 0,-1 0 0,-1 0 0,0 0 0,2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Sunnman</dc:creator>
  <cp:keywords/>
  <dc:description/>
  <cp:lastModifiedBy>Johan Sunnman</cp:lastModifiedBy>
  <cp:revision>3</cp:revision>
  <dcterms:created xsi:type="dcterms:W3CDTF">2021-06-05T09:33:00Z</dcterms:created>
  <dcterms:modified xsi:type="dcterms:W3CDTF">2021-06-05T09:40:00Z</dcterms:modified>
</cp:coreProperties>
</file>